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E9" w:rsidRPr="0017644B" w:rsidRDefault="009107E9" w:rsidP="0017644B">
      <w:pPr>
        <w:spacing w:before="100" w:beforeAutospacing="1" w:line="240" w:lineRule="atLeast"/>
        <w:jc w:val="center"/>
        <w:outlineLvl w:val="2"/>
        <w:rPr>
          <w:rFonts w:ascii="Arial" w:eastAsia="Times New Roman" w:hAnsi="Arial" w:cs="Arial"/>
          <w:b/>
          <w:bCs/>
          <w:caps/>
          <w:spacing w:val="30"/>
          <w:sz w:val="44"/>
          <w:szCs w:val="21"/>
        </w:rPr>
      </w:pPr>
      <w:r w:rsidRPr="0017644B">
        <w:rPr>
          <w:rFonts w:ascii="Arial" w:eastAsia="Times New Roman" w:hAnsi="Arial" w:cs="Arial"/>
          <w:b/>
          <w:bCs/>
          <w:caps/>
          <w:spacing w:val="30"/>
          <w:sz w:val="44"/>
          <w:szCs w:val="21"/>
        </w:rPr>
        <w:t>Močila konope, močila</w:t>
      </w:r>
    </w:p>
    <w:p w:rsidR="0017644B" w:rsidRDefault="0017644B" w:rsidP="00DD26A2">
      <w:pPr>
        <w:shd w:val="clear" w:color="auto" w:fill="FBFBF9"/>
        <w:spacing w:before="360" w:line="360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</w:p>
    <w:p w:rsidR="00DD26A2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/:Močila konope, močila, žaba jej do čižmy skočila.:/</w:t>
      </w:r>
    </w:p>
    <w:p w:rsidR="00DD26A2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[:</w:t>
      </w:r>
      <w:r w:rsidR="0017644B" w:rsidRPr="0017644B">
        <w:rPr>
          <w:rFonts w:ascii="Arial" w:eastAsia="Times New Roman" w:hAnsi="Arial" w:cs="Arial"/>
          <w:b/>
          <w:color w:val="000000"/>
          <w:sz w:val="32"/>
          <w:szCs w:val="20"/>
        </w:rPr>
        <w:t xml:space="preserve">Žaba, </w:t>
      </w: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 xml:space="preserve">žaba, </w:t>
      </w:r>
      <w:proofErr w:type="spellStart"/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žabulienka</w:t>
      </w:r>
      <w:proofErr w:type="spellEnd"/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, vyskoč von,</w:t>
      </w:r>
    </w:p>
    <w:p w:rsidR="00DD26A2" w:rsidRDefault="0017644B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 xml:space="preserve">lebo ťa dám vyšikovať </w:t>
      </w:r>
      <w:r w:rsidR="009107E9" w:rsidRPr="0017644B">
        <w:rPr>
          <w:rFonts w:ascii="Arial" w:eastAsia="Times New Roman" w:hAnsi="Arial" w:cs="Arial"/>
          <w:b/>
          <w:color w:val="000000"/>
          <w:sz w:val="32"/>
          <w:szCs w:val="20"/>
        </w:rPr>
        <w:t>žandárom.</w:t>
      </w:r>
    </w:p>
    <w:p w:rsidR="009107E9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Močila konope, močila, žaba jej do čižmy skočila.:]</w:t>
      </w:r>
    </w:p>
    <w:p w:rsidR="00DD26A2" w:rsidRPr="00DD26A2" w:rsidRDefault="00DD26A2" w:rsidP="00DD26A2">
      <w:pPr>
        <w:shd w:val="clear" w:color="auto" w:fill="FBFBF9"/>
        <w:spacing w:line="276" w:lineRule="auto"/>
        <w:ind w:left="1134"/>
        <w:rPr>
          <w:rFonts w:ascii="Arial" w:eastAsia="Times New Roman" w:hAnsi="Arial" w:cs="Arial"/>
          <w:b/>
          <w:color w:val="000000"/>
          <w:szCs w:val="20"/>
        </w:rPr>
      </w:pPr>
    </w:p>
    <w:p w:rsidR="00DD26A2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[:Anička, dušička, nekašli, aby ma pri tebe nenašli.:]</w:t>
      </w:r>
    </w:p>
    <w:p w:rsidR="00DD26A2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[:Ja ťa chytím, pomilujem, postískam,</w:t>
      </w:r>
    </w:p>
    <w:p w:rsidR="00DD26A2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a pri tom si preveselo zapískam.</w:t>
      </w:r>
    </w:p>
    <w:p w:rsidR="00DD26A2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Zapískam na celu dedinu, akú mám šikovnú dievčinu.:]</w:t>
      </w:r>
    </w:p>
    <w:p w:rsidR="00DD26A2" w:rsidRDefault="00DD26A2" w:rsidP="00DD26A2">
      <w:pPr>
        <w:shd w:val="clear" w:color="auto" w:fill="FBFBF9"/>
        <w:spacing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</w:p>
    <w:p w:rsidR="00DD26A2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[:Anička, dušička, nekašli, aby ma pri tebe nenašli.:]</w:t>
      </w:r>
    </w:p>
    <w:p w:rsidR="00DD26A2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 xml:space="preserve">[:Lebo, ak </w:t>
      </w:r>
      <w:r w:rsidR="00D03AAE">
        <w:rPr>
          <w:rFonts w:ascii="Arial" w:eastAsia="Times New Roman" w:hAnsi="Arial" w:cs="Arial"/>
          <w:b/>
          <w:color w:val="000000"/>
          <w:sz w:val="32"/>
          <w:szCs w:val="20"/>
        </w:rPr>
        <w:t>m</w:t>
      </w:r>
      <w:r w:rsidR="00DD26A2">
        <w:rPr>
          <w:rFonts w:ascii="Arial" w:eastAsia="Times New Roman" w:hAnsi="Arial" w:cs="Arial"/>
          <w:b/>
          <w:color w:val="000000"/>
          <w:sz w:val="32"/>
          <w:szCs w:val="20"/>
        </w:rPr>
        <w:t>a</w:t>
      </w: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 xml:space="preserve"> tu pri tebe nájdu spať,</w:t>
      </w:r>
    </w:p>
    <w:p w:rsidR="00DD26A2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 xml:space="preserve">nedajú mi viacej k tebe chodievať. </w:t>
      </w:r>
    </w:p>
    <w:p w:rsidR="009107E9" w:rsidRDefault="009107E9" w:rsidP="00DD26A2">
      <w:pPr>
        <w:shd w:val="clear" w:color="auto" w:fill="FBFBF9"/>
        <w:spacing w:before="120" w:line="276" w:lineRule="auto"/>
        <w:ind w:left="1134"/>
        <w:rPr>
          <w:rFonts w:ascii="Arial" w:eastAsia="Times New Roman" w:hAnsi="Arial" w:cs="Arial"/>
          <w:b/>
          <w:color w:val="000000"/>
          <w:sz w:val="32"/>
          <w:szCs w:val="20"/>
        </w:rPr>
      </w:pPr>
      <w:r w:rsidRPr="0017644B">
        <w:rPr>
          <w:rFonts w:ascii="Arial" w:eastAsia="Times New Roman" w:hAnsi="Arial" w:cs="Arial"/>
          <w:b/>
          <w:color w:val="000000"/>
          <w:sz w:val="32"/>
          <w:szCs w:val="20"/>
        </w:rPr>
        <w:t>Anička, dušička nekašli, aby ma pri tebe nenašli.:]</w:t>
      </w:r>
    </w:p>
    <w:p w:rsidR="00BB551C" w:rsidRPr="00DD26A2" w:rsidRDefault="00BB551C" w:rsidP="00DD26A2">
      <w:pPr>
        <w:ind w:left="1134"/>
        <w:rPr>
          <w:b/>
          <w:sz w:val="32"/>
        </w:rPr>
      </w:pPr>
    </w:p>
    <w:sectPr w:rsidR="00BB551C" w:rsidRPr="00DD26A2" w:rsidSect="00434824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107E9"/>
    <w:rsid w:val="00086BDF"/>
    <w:rsid w:val="0017644B"/>
    <w:rsid w:val="002142C1"/>
    <w:rsid w:val="002C5D81"/>
    <w:rsid w:val="002E78DC"/>
    <w:rsid w:val="00376D0A"/>
    <w:rsid w:val="00434824"/>
    <w:rsid w:val="006B779C"/>
    <w:rsid w:val="009107E9"/>
    <w:rsid w:val="00BB551C"/>
    <w:rsid w:val="00C8770B"/>
    <w:rsid w:val="00D03AAE"/>
    <w:rsid w:val="00DD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0A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6D0A"/>
    <w:pPr>
      <w:ind w:left="720"/>
      <w:contextualSpacing/>
    </w:pPr>
    <w:rPr>
      <w:rFonts w:eastAsia="Times New Roman"/>
    </w:rPr>
  </w:style>
  <w:style w:type="paragraph" w:styleId="Normlnywebov">
    <w:name w:val="Normal (Web)"/>
    <w:basedOn w:val="Normlny"/>
    <w:uiPriority w:val="99"/>
    <w:semiHidden/>
    <w:unhideWhenUsed/>
    <w:rsid w:val="009107E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0643">
      <w:bodyDiv w:val="1"/>
      <w:marLeft w:val="0"/>
      <w:marRight w:val="0"/>
      <w:marTop w:val="0"/>
      <w:marBottom w:val="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5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Močila konope, močila</vt:lpstr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ŠANCA nf</dc:creator>
  <cp:keywords/>
  <dc:description/>
  <cp:lastModifiedBy>ŠANCA nf</cp:lastModifiedBy>
  <cp:revision>5</cp:revision>
  <cp:lastPrinted>2013-11-13T12:53:00Z</cp:lastPrinted>
  <dcterms:created xsi:type="dcterms:W3CDTF">2013-11-13T12:50:00Z</dcterms:created>
  <dcterms:modified xsi:type="dcterms:W3CDTF">2014-01-16T06:16:00Z</dcterms:modified>
</cp:coreProperties>
</file>